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611B" w14:textId="44F9EBB9" w:rsidR="00FF734F" w:rsidRDefault="00860545">
      <w:r>
        <w:rPr>
          <w:noProof/>
        </w:rPr>
        <w:drawing>
          <wp:anchor distT="0" distB="0" distL="114300" distR="114300" simplePos="0" relativeHeight="251658240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0BEB" w14:textId="77777777" w:rsidR="00FF734F" w:rsidRDefault="00FF734F"/>
    <w:p w14:paraId="34ED62CB" w14:textId="77777777" w:rsidR="00FF734F" w:rsidRDefault="00FF734F" w:rsidP="00771401">
      <w:pPr>
        <w:pStyle w:val="NoSpacing"/>
        <w:jc w:val="center"/>
      </w:pPr>
    </w:p>
    <w:p w14:paraId="548A6704" w14:textId="1911E7D3" w:rsidR="00FF734F" w:rsidRDefault="006E06C2" w:rsidP="00771401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The </w:t>
      </w:r>
      <w:proofErr w:type="gramStart"/>
      <w:r w:rsidR="00FF734F" w:rsidRPr="00B448C2">
        <w:rPr>
          <w:b/>
          <w:bCs/>
          <w:sz w:val="28"/>
          <w:szCs w:val="28"/>
          <w:u w:val="single"/>
        </w:rPr>
        <w:t>North West</w:t>
      </w:r>
      <w:proofErr w:type="gramEnd"/>
      <w:r w:rsidR="00FF734F" w:rsidRPr="00B448C2">
        <w:rPr>
          <w:b/>
          <w:bCs/>
          <w:sz w:val="28"/>
          <w:szCs w:val="28"/>
          <w:u w:val="single"/>
        </w:rPr>
        <w:t xml:space="preserve"> Props Awards 2023</w:t>
      </w:r>
    </w:p>
    <w:p w14:paraId="2B34CF78" w14:textId="7FEBA216" w:rsidR="00B448C2" w:rsidRDefault="00B448C2" w:rsidP="00771401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14:paraId="1DBC36BE" w14:textId="77777777" w:rsidR="00771401" w:rsidRPr="004B2DE1" w:rsidRDefault="00771401" w:rsidP="00771401">
      <w:pPr>
        <w:pStyle w:val="NoSpacing"/>
        <w:jc w:val="center"/>
        <w:rPr>
          <w:b/>
          <w:bCs/>
          <w:sz w:val="28"/>
          <w:szCs w:val="28"/>
        </w:rPr>
      </w:pPr>
    </w:p>
    <w:p w14:paraId="3543A0E2" w14:textId="2425072B" w:rsidR="00FF734F" w:rsidRPr="004B2DE1" w:rsidRDefault="00FF734F">
      <w:pPr>
        <w:rPr>
          <w:b/>
          <w:bCs/>
          <w:sz w:val="24"/>
          <w:szCs w:val="24"/>
        </w:rPr>
      </w:pPr>
      <w:r w:rsidRPr="004B2DE1">
        <w:rPr>
          <w:b/>
          <w:bCs/>
          <w:sz w:val="24"/>
          <w:szCs w:val="24"/>
          <w:u w:val="single"/>
        </w:rPr>
        <w:t xml:space="preserve">Award Category: </w:t>
      </w:r>
      <w:r w:rsidR="004A6F00">
        <w:rPr>
          <w:b/>
          <w:bCs/>
          <w:sz w:val="24"/>
          <w:szCs w:val="24"/>
        </w:rPr>
        <w:t>Rising Star</w:t>
      </w:r>
      <w:r w:rsidR="004A6F00" w:rsidRPr="004B2DE1">
        <w:rPr>
          <w:b/>
          <w:bCs/>
          <w:sz w:val="24"/>
          <w:szCs w:val="24"/>
        </w:rPr>
        <w:t xml:space="preserve"> </w:t>
      </w:r>
      <w:r w:rsidR="003B5942" w:rsidRPr="004B2DE1">
        <w:rPr>
          <w:b/>
          <w:bCs/>
          <w:sz w:val="24"/>
          <w:szCs w:val="24"/>
        </w:rPr>
        <w:t xml:space="preserve">of the Year </w:t>
      </w:r>
      <w:r w:rsidR="00634293" w:rsidRPr="004B2DE1">
        <w:rPr>
          <w:b/>
          <w:bCs/>
          <w:sz w:val="24"/>
          <w:szCs w:val="24"/>
        </w:rPr>
        <w:t>Award</w:t>
      </w:r>
    </w:p>
    <w:p w14:paraId="008F5229" w14:textId="7EFBB77A" w:rsidR="00FE41F3" w:rsidRDefault="00FE41F3" w:rsidP="00FE41F3">
      <w:pPr>
        <w:pStyle w:val="NoSpacing"/>
      </w:pPr>
      <w:r>
        <w:t xml:space="preserve">The rising star of the year award celebrates a young individual </w:t>
      </w:r>
      <w:r w:rsidR="006153F4">
        <w:t xml:space="preserve">making a </w:t>
      </w:r>
      <w:r w:rsidR="00282DD9">
        <w:t xml:space="preserve">big impact in the industry and/or demonstrating </w:t>
      </w:r>
      <w:r>
        <w:t xml:space="preserve">potential to become a </w:t>
      </w:r>
      <w:r w:rsidR="00282DD9">
        <w:t xml:space="preserve">future </w:t>
      </w:r>
      <w:r>
        <w:t>leader</w:t>
      </w:r>
      <w:r w:rsidR="00761FFF">
        <w:t xml:space="preserve">. </w:t>
      </w:r>
    </w:p>
    <w:p w14:paraId="143EE728" w14:textId="77777777" w:rsidR="00FE41F3" w:rsidRDefault="00FE41F3" w:rsidP="00FE41F3">
      <w:pPr>
        <w:pStyle w:val="NoSpacing"/>
      </w:pPr>
    </w:p>
    <w:p w14:paraId="0607A103" w14:textId="77777777" w:rsidR="008F4ADE" w:rsidRPr="004B2DE1" w:rsidRDefault="00C42F64" w:rsidP="00FE41F3">
      <w:pPr>
        <w:rPr>
          <w:b/>
          <w:bCs/>
          <w:sz w:val="24"/>
          <w:szCs w:val="24"/>
          <w:u w:val="single"/>
        </w:rPr>
      </w:pPr>
      <w:r w:rsidRPr="004B2DE1">
        <w:rPr>
          <w:b/>
          <w:bCs/>
          <w:sz w:val="24"/>
          <w:szCs w:val="24"/>
          <w:u w:val="single"/>
        </w:rPr>
        <w:t>Criteria</w:t>
      </w:r>
      <w:r w:rsidR="00FF734F" w:rsidRPr="004B2DE1">
        <w:rPr>
          <w:b/>
          <w:bCs/>
          <w:sz w:val="24"/>
          <w:szCs w:val="24"/>
          <w:u w:val="single"/>
        </w:rPr>
        <w:t>:</w:t>
      </w:r>
    </w:p>
    <w:p w14:paraId="792B507F" w14:textId="3AFEEC86" w:rsidR="003B489C" w:rsidRDefault="008F4ADE" w:rsidP="003B489C">
      <w:r>
        <w:t>The judges</w:t>
      </w:r>
      <w:r w:rsidR="006A1491" w:rsidRPr="006A1491">
        <w:t xml:space="preserve"> are looking for individuals who are progressing quickly up the career ladder or who have launched a </w:t>
      </w:r>
      <w:r w:rsidR="001E27F6">
        <w:t xml:space="preserve">successful </w:t>
      </w:r>
      <w:r w:rsidR="006A1491" w:rsidRPr="006A1491">
        <w:t xml:space="preserve">new business or initiative. </w:t>
      </w:r>
    </w:p>
    <w:p w14:paraId="655D70F7" w14:textId="5BFC8061" w:rsidR="00FE41F3" w:rsidRDefault="003B489C" w:rsidP="00E63807">
      <w:r>
        <w:t>This category</w:t>
      </w:r>
      <w:r w:rsidR="004E559E">
        <w:t xml:space="preserve"> is open to everyone from </w:t>
      </w:r>
      <w:r w:rsidR="00B41F37">
        <w:t>entrepreneurs, investors, developers,</w:t>
      </w:r>
      <w:r w:rsidR="004E559E">
        <w:t xml:space="preserve"> disruptors to dealmakers and agency professionals. </w:t>
      </w:r>
      <w:r w:rsidR="006A172C">
        <w:t>The judges are loo</w:t>
      </w:r>
      <w:r w:rsidR="00E63807">
        <w:t xml:space="preserve">king for supporting materials, with statistics and facts. </w:t>
      </w:r>
      <w:r w:rsidR="00B41F37">
        <w:t>The nom</w:t>
      </w:r>
      <w:r w:rsidR="006A172C">
        <w:t xml:space="preserve">inee must be under 35 years of age. </w:t>
      </w:r>
      <w:r w:rsidR="004E559E">
        <w:t xml:space="preserve"> </w:t>
      </w:r>
    </w:p>
    <w:p w14:paraId="04010940" w14:textId="792F7053" w:rsidR="0061642A" w:rsidRDefault="009774AC">
      <w:r w:rsidRPr="009774AC">
        <w:t>Self-nominations and entries submitted on another’s behalf are both accepted for this award.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64B1" w14:paraId="76D335B5" w14:textId="77777777" w:rsidTr="003564B1">
        <w:tc>
          <w:tcPr>
            <w:tcW w:w="4508" w:type="dxa"/>
          </w:tcPr>
          <w:p w14:paraId="14BE47DA" w14:textId="142CC429" w:rsidR="003564B1" w:rsidRDefault="00236C7B" w:rsidP="003564B1">
            <w:r>
              <w:t>Nominee</w:t>
            </w:r>
            <w:r w:rsidR="003564B1">
              <w:t xml:space="preserve"> Name:</w:t>
            </w:r>
          </w:p>
        </w:tc>
        <w:tc>
          <w:tcPr>
            <w:tcW w:w="4508" w:type="dxa"/>
          </w:tcPr>
          <w:p w14:paraId="62D74086" w14:textId="77777777" w:rsidR="003564B1" w:rsidRDefault="003564B1" w:rsidP="003564B1"/>
        </w:tc>
      </w:tr>
      <w:tr w:rsidR="003564B1" w14:paraId="74E7DF67" w14:textId="77777777" w:rsidTr="003564B1">
        <w:tc>
          <w:tcPr>
            <w:tcW w:w="4508" w:type="dxa"/>
          </w:tcPr>
          <w:p w14:paraId="1FC06993" w14:textId="0899DA34" w:rsidR="003564B1" w:rsidRDefault="00236C7B" w:rsidP="003564B1">
            <w:r>
              <w:t xml:space="preserve">Nominee Company </w:t>
            </w:r>
            <w:r w:rsidR="003564B1">
              <w:t>Name:</w:t>
            </w:r>
          </w:p>
        </w:tc>
        <w:tc>
          <w:tcPr>
            <w:tcW w:w="4508" w:type="dxa"/>
          </w:tcPr>
          <w:p w14:paraId="339EF9F4" w14:textId="77777777" w:rsidR="003564B1" w:rsidRDefault="003564B1" w:rsidP="003564B1"/>
        </w:tc>
      </w:tr>
      <w:tr w:rsidR="003564B1" w14:paraId="386440BF" w14:textId="77777777" w:rsidTr="003564B1">
        <w:tc>
          <w:tcPr>
            <w:tcW w:w="4508" w:type="dxa"/>
          </w:tcPr>
          <w:p w14:paraId="7E72637B" w14:textId="35B07F0E" w:rsidR="003564B1" w:rsidRDefault="00236C7B" w:rsidP="003564B1">
            <w:r>
              <w:t xml:space="preserve">Nominee </w:t>
            </w:r>
            <w:r w:rsidR="003564B1">
              <w:t>Email Address:</w:t>
            </w:r>
          </w:p>
        </w:tc>
        <w:tc>
          <w:tcPr>
            <w:tcW w:w="4508" w:type="dxa"/>
          </w:tcPr>
          <w:p w14:paraId="055F69A3" w14:textId="77777777" w:rsidR="003564B1" w:rsidRDefault="003564B1" w:rsidP="003564B1"/>
        </w:tc>
      </w:tr>
      <w:tr w:rsidR="003564B1" w14:paraId="29CB32C0" w14:textId="77777777" w:rsidTr="003564B1">
        <w:tc>
          <w:tcPr>
            <w:tcW w:w="4508" w:type="dxa"/>
          </w:tcPr>
          <w:p w14:paraId="7914B181" w14:textId="3F07B74F" w:rsidR="003564B1" w:rsidRDefault="00236C7B" w:rsidP="003564B1">
            <w:r>
              <w:t xml:space="preserve">Nominee </w:t>
            </w:r>
            <w:r w:rsidR="003564B1">
              <w:t>Phone Number:</w:t>
            </w:r>
          </w:p>
        </w:tc>
        <w:tc>
          <w:tcPr>
            <w:tcW w:w="4508" w:type="dxa"/>
          </w:tcPr>
          <w:p w14:paraId="29EAA510" w14:textId="77777777" w:rsidR="003564B1" w:rsidRDefault="003564B1" w:rsidP="003564B1"/>
        </w:tc>
      </w:tr>
      <w:tr w:rsidR="003564B1" w14:paraId="2F256C9E" w14:textId="77777777" w:rsidTr="003564B1">
        <w:tc>
          <w:tcPr>
            <w:tcW w:w="4508" w:type="dxa"/>
          </w:tcPr>
          <w:p w14:paraId="6E48B147" w14:textId="77777777" w:rsidR="003564B1" w:rsidRDefault="00E01156" w:rsidP="003564B1">
            <w:r>
              <w:t>Reason for nomination: (please include evidence with facts and figures)</w:t>
            </w:r>
          </w:p>
          <w:p w14:paraId="4259FF63" w14:textId="77777777" w:rsidR="00E01156" w:rsidRDefault="00E01156" w:rsidP="003564B1"/>
          <w:p w14:paraId="59548F33" w14:textId="77777777" w:rsidR="00E01156" w:rsidRDefault="00E01156" w:rsidP="003564B1"/>
          <w:p w14:paraId="3F3AA92E" w14:textId="77777777" w:rsidR="00E01156" w:rsidRDefault="00E01156" w:rsidP="003564B1"/>
          <w:p w14:paraId="6C2D14AF" w14:textId="77777777" w:rsidR="00E01156" w:rsidRDefault="00E01156" w:rsidP="003564B1"/>
          <w:p w14:paraId="6A6B76AE" w14:textId="77777777" w:rsidR="00E01156" w:rsidRDefault="00E01156" w:rsidP="003564B1"/>
          <w:p w14:paraId="323CB117" w14:textId="77777777" w:rsidR="00E01156" w:rsidRDefault="00E01156" w:rsidP="003564B1"/>
          <w:p w14:paraId="260439BB" w14:textId="77777777" w:rsidR="00E01156" w:rsidRDefault="00E01156" w:rsidP="003564B1"/>
          <w:p w14:paraId="081326A6" w14:textId="77777777" w:rsidR="00E01156" w:rsidRDefault="00E01156" w:rsidP="003564B1"/>
          <w:p w14:paraId="60BF9B8F" w14:textId="77777777" w:rsidR="00E01156" w:rsidRDefault="00E01156" w:rsidP="003564B1"/>
          <w:p w14:paraId="1F41E6F6" w14:textId="77777777" w:rsidR="00E01156" w:rsidRDefault="00E01156" w:rsidP="003564B1"/>
          <w:p w14:paraId="24B523A6" w14:textId="77777777" w:rsidR="00E01156" w:rsidRDefault="00E01156" w:rsidP="003564B1"/>
          <w:p w14:paraId="77DC1768" w14:textId="77777777" w:rsidR="00E01156" w:rsidRDefault="00E01156" w:rsidP="003564B1"/>
          <w:p w14:paraId="7366C4B7" w14:textId="532EB58D" w:rsidR="00E01156" w:rsidRDefault="00E01156" w:rsidP="003564B1"/>
        </w:tc>
        <w:tc>
          <w:tcPr>
            <w:tcW w:w="4508" w:type="dxa"/>
          </w:tcPr>
          <w:p w14:paraId="48959FEF" w14:textId="77777777" w:rsidR="003564B1" w:rsidRDefault="003564B1" w:rsidP="003564B1"/>
        </w:tc>
      </w:tr>
      <w:tr w:rsidR="009E1876" w14:paraId="4F8F9B76" w14:textId="77777777" w:rsidTr="003564B1">
        <w:tc>
          <w:tcPr>
            <w:tcW w:w="4508" w:type="dxa"/>
          </w:tcPr>
          <w:p w14:paraId="2C2505BE" w14:textId="7353B3C3" w:rsidR="009E1876" w:rsidRDefault="009E1876" w:rsidP="003564B1">
            <w:r>
              <w:t>Anything else you would like to add</w:t>
            </w:r>
          </w:p>
        </w:tc>
        <w:tc>
          <w:tcPr>
            <w:tcW w:w="4508" w:type="dxa"/>
          </w:tcPr>
          <w:p w14:paraId="235A0572" w14:textId="77777777" w:rsidR="009E1876" w:rsidRDefault="009E1876" w:rsidP="003564B1"/>
        </w:tc>
      </w:tr>
      <w:tr w:rsidR="003564B1" w14:paraId="38FE2D6E" w14:textId="77777777" w:rsidTr="003564B1">
        <w:tc>
          <w:tcPr>
            <w:tcW w:w="4508" w:type="dxa"/>
          </w:tcPr>
          <w:p w14:paraId="3D7FAAB3" w14:textId="4CEDE494" w:rsidR="00E01156" w:rsidRDefault="00E01156" w:rsidP="003564B1">
            <w:r>
              <w:t xml:space="preserve">Is this </w:t>
            </w:r>
            <w:proofErr w:type="gramStart"/>
            <w:r>
              <w:t>is</w:t>
            </w:r>
            <w:proofErr w:type="gramEnd"/>
            <w:r>
              <w:t xml:space="preserve"> a </w:t>
            </w:r>
            <w:proofErr w:type="spellStart"/>
            <w:r>
              <w:t>self nomination</w:t>
            </w:r>
            <w:proofErr w:type="spellEnd"/>
            <w:r>
              <w:t>? (</w:t>
            </w:r>
            <w:proofErr w:type="gramStart"/>
            <w:r>
              <w:t>if</w:t>
            </w:r>
            <w:proofErr w:type="gramEnd"/>
            <w:r>
              <w:t xml:space="preserve"> no please fill in below contact information</w:t>
            </w:r>
            <w:r w:rsidR="009E1876">
              <w:t xml:space="preserve"> below</w:t>
            </w:r>
            <w:r>
              <w:t>)</w:t>
            </w:r>
          </w:p>
        </w:tc>
        <w:tc>
          <w:tcPr>
            <w:tcW w:w="4508" w:type="dxa"/>
          </w:tcPr>
          <w:p w14:paraId="65C45BAF" w14:textId="20421054" w:rsidR="003564B1" w:rsidRDefault="00E01156" w:rsidP="003564B1">
            <w:r>
              <w:t>YES/NO</w:t>
            </w:r>
          </w:p>
        </w:tc>
      </w:tr>
      <w:tr w:rsidR="003564B1" w14:paraId="3E96DB4D" w14:textId="77777777" w:rsidTr="003564B1">
        <w:tc>
          <w:tcPr>
            <w:tcW w:w="4508" w:type="dxa"/>
          </w:tcPr>
          <w:p w14:paraId="2842B87B" w14:textId="386AA72C" w:rsidR="003564B1" w:rsidRDefault="00E01156" w:rsidP="003564B1">
            <w:r>
              <w:t>Contact Name:</w:t>
            </w:r>
          </w:p>
        </w:tc>
        <w:tc>
          <w:tcPr>
            <w:tcW w:w="4508" w:type="dxa"/>
          </w:tcPr>
          <w:p w14:paraId="22AC1463" w14:textId="77777777" w:rsidR="003564B1" w:rsidRDefault="003564B1" w:rsidP="003564B1"/>
        </w:tc>
      </w:tr>
      <w:tr w:rsidR="003564B1" w14:paraId="77732EBE" w14:textId="77777777" w:rsidTr="003564B1">
        <w:tc>
          <w:tcPr>
            <w:tcW w:w="4508" w:type="dxa"/>
          </w:tcPr>
          <w:p w14:paraId="2EF6224B" w14:textId="59F0ECB7" w:rsidR="003564B1" w:rsidRDefault="00E01156" w:rsidP="003564B1">
            <w:r>
              <w:t>Contact Email:</w:t>
            </w:r>
          </w:p>
        </w:tc>
        <w:tc>
          <w:tcPr>
            <w:tcW w:w="4508" w:type="dxa"/>
          </w:tcPr>
          <w:p w14:paraId="338E5C2E" w14:textId="77777777" w:rsidR="003564B1" w:rsidRDefault="003564B1" w:rsidP="003564B1"/>
        </w:tc>
      </w:tr>
      <w:tr w:rsidR="003564B1" w14:paraId="59B17767" w14:textId="77777777" w:rsidTr="003564B1">
        <w:tc>
          <w:tcPr>
            <w:tcW w:w="4508" w:type="dxa"/>
          </w:tcPr>
          <w:p w14:paraId="1B54B742" w14:textId="173119A4" w:rsidR="003564B1" w:rsidRDefault="00E01156" w:rsidP="003564B1">
            <w:r>
              <w:t>Contact Phone Number:</w:t>
            </w:r>
          </w:p>
        </w:tc>
        <w:tc>
          <w:tcPr>
            <w:tcW w:w="4508" w:type="dxa"/>
          </w:tcPr>
          <w:p w14:paraId="1C0728B5" w14:textId="77777777" w:rsidR="003564B1" w:rsidRDefault="003564B1" w:rsidP="003564B1"/>
        </w:tc>
      </w:tr>
      <w:tr w:rsidR="003564B1" w14:paraId="2E73232C" w14:textId="77777777" w:rsidTr="003564B1">
        <w:tc>
          <w:tcPr>
            <w:tcW w:w="4508" w:type="dxa"/>
          </w:tcPr>
          <w:p w14:paraId="78D90385" w14:textId="77777777" w:rsidR="003564B1" w:rsidRDefault="003564B1" w:rsidP="003564B1">
            <w:r w:rsidRPr="008E4834">
              <w:t>Supporting Documents attached:</w:t>
            </w:r>
          </w:p>
        </w:tc>
        <w:tc>
          <w:tcPr>
            <w:tcW w:w="4508" w:type="dxa"/>
          </w:tcPr>
          <w:p w14:paraId="3868FB08" w14:textId="77777777" w:rsidR="003564B1" w:rsidRDefault="003564B1" w:rsidP="003564B1">
            <w:r w:rsidRPr="008E4834">
              <w:t>Yes/No</w:t>
            </w:r>
          </w:p>
        </w:tc>
      </w:tr>
    </w:tbl>
    <w:p w14:paraId="332ABFB5" w14:textId="65B3CCB3" w:rsidR="00B43C77" w:rsidRPr="00B43C77" w:rsidRDefault="00B43C77" w:rsidP="003564B1">
      <w:pPr>
        <w:tabs>
          <w:tab w:val="left" w:pos="1960"/>
        </w:tabs>
      </w:pPr>
    </w:p>
    <w:sectPr w:rsidR="00B43C77" w:rsidRPr="00B43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AB95" w14:textId="77777777" w:rsidR="009960ED" w:rsidRDefault="009960ED" w:rsidP="00B43C77">
      <w:pPr>
        <w:spacing w:after="0" w:line="240" w:lineRule="auto"/>
      </w:pPr>
      <w:r>
        <w:separator/>
      </w:r>
    </w:p>
  </w:endnote>
  <w:endnote w:type="continuationSeparator" w:id="0">
    <w:p w14:paraId="46115350" w14:textId="77777777" w:rsidR="009960ED" w:rsidRDefault="009960ED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D90D" w14:textId="77777777" w:rsidR="009960ED" w:rsidRDefault="009960ED" w:rsidP="00B43C77">
      <w:pPr>
        <w:spacing w:after="0" w:line="240" w:lineRule="auto"/>
      </w:pPr>
      <w:r>
        <w:separator/>
      </w:r>
    </w:p>
  </w:footnote>
  <w:footnote w:type="continuationSeparator" w:id="0">
    <w:p w14:paraId="6F6270E4" w14:textId="77777777" w:rsidR="009960ED" w:rsidRDefault="009960ED" w:rsidP="00B4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4F"/>
    <w:rsid w:val="00013852"/>
    <w:rsid w:val="00083468"/>
    <w:rsid w:val="00091861"/>
    <w:rsid w:val="000951AF"/>
    <w:rsid w:val="000A1EEB"/>
    <w:rsid w:val="000C78BF"/>
    <w:rsid w:val="00166BE4"/>
    <w:rsid w:val="00167944"/>
    <w:rsid w:val="00196E29"/>
    <w:rsid w:val="001E27F6"/>
    <w:rsid w:val="00236C7B"/>
    <w:rsid w:val="00282DD9"/>
    <w:rsid w:val="00292D1A"/>
    <w:rsid w:val="002D3E06"/>
    <w:rsid w:val="002D4848"/>
    <w:rsid w:val="002E7F80"/>
    <w:rsid w:val="002F07CC"/>
    <w:rsid w:val="003144D0"/>
    <w:rsid w:val="00320BC2"/>
    <w:rsid w:val="003564B1"/>
    <w:rsid w:val="00380DF0"/>
    <w:rsid w:val="003B489C"/>
    <w:rsid w:val="003B5942"/>
    <w:rsid w:val="00484789"/>
    <w:rsid w:val="004A6F00"/>
    <w:rsid w:val="004B2DE1"/>
    <w:rsid w:val="004E559E"/>
    <w:rsid w:val="005134F4"/>
    <w:rsid w:val="005C4DCB"/>
    <w:rsid w:val="005C50C6"/>
    <w:rsid w:val="005F1D34"/>
    <w:rsid w:val="006153F4"/>
    <w:rsid w:val="0061642A"/>
    <w:rsid w:val="00634293"/>
    <w:rsid w:val="00683030"/>
    <w:rsid w:val="006A1491"/>
    <w:rsid w:val="006A172C"/>
    <w:rsid w:val="006E06C2"/>
    <w:rsid w:val="007073EA"/>
    <w:rsid w:val="00761FFF"/>
    <w:rsid w:val="00771401"/>
    <w:rsid w:val="007A7C3D"/>
    <w:rsid w:val="00820714"/>
    <w:rsid w:val="00860545"/>
    <w:rsid w:val="00864F92"/>
    <w:rsid w:val="0086503A"/>
    <w:rsid w:val="008E4834"/>
    <w:rsid w:val="008F4ADE"/>
    <w:rsid w:val="009106C1"/>
    <w:rsid w:val="0095362F"/>
    <w:rsid w:val="009774AC"/>
    <w:rsid w:val="009960ED"/>
    <w:rsid w:val="009E1876"/>
    <w:rsid w:val="00A23934"/>
    <w:rsid w:val="00AF6214"/>
    <w:rsid w:val="00B12208"/>
    <w:rsid w:val="00B41F37"/>
    <w:rsid w:val="00B41F66"/>
    <w:rsid w:val="00B43C77"/>
    <w:rsid w:val="00B448C2"/>
    <w:rsid w:val="00BD6A99"/>
    <w:rsid w:val="00C42F64"/>
    <w:rsid w:val="00C92EFC"/>
    <w:rsid w:val="00CB4C4D"/>
    <w:rsid w:val="00CF0DDF"/>
    <w:rsid w:val="00DD4A84"/>
    <w:rsid w:val="00E01156"/>
    <w:rsid w:val="00E63807"/>
    <w:rsid w:val="00EC2D09"/>
    <w:rsid w:val="00F3238D"/>
    <w:rsid w:val="00F613B3"/>
    <w:rsid w:val="00FE41F3"/>
    <w:rsid w:val="00FE73F1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4A6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3" ma:contentTypeDescription="Create a new document." ma:contentTypeScope="" ma:versionID="1ac44431a9d467d840b1cfa660decd72">
  <xsd:schema xmlns:xsd="http://www.w3.org/2001/XMLSchema" xmlns:xs="http://www.w3.org/2001/XMLSchema" xmlns:p="http://schemas.microsoft.com/office/2006/metadata/properties" xmlns:ns2="fe03a4b6-544a-4339-9380-f1a2c5dd769b" xmlns:ns3="096302b8-f80c-4690-b37e-efea0893b74b" targetNamespace="http://schemas.microsoft.com/office/2006/metadata/properties" ma:root="true" ma:fieldsID="1e55b3da6969c890999564c5bb3cb90b" ns2:_="" ns3:_=""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8D68F-C370-41AB-BDC5-52E41B63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</ds:schemaRefs>
</ds:datastoreItem>
</file>

<file path=customXml/itemProps3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Gabriella Feld</cp:lastModifiedBy>
  <cp:revision>2</cp:revision>
  <dcterms:created xsi:type="dcterms:W3CDTF">2023-06-27T10:08:00Z</dcterms:created>
  <dcterms:modified xsi:type="dcterms:W3CDTF">2023-06-27T10:08:00Z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</Properties>
</file>