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1911E7D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B448C2">
        <w:rPr>
          <w:b/>
          <w:bCs/>
          <w:sz w:val="28"/>
          <w:szCs w:val="28"/>
          <w:u w:val="single"/>
        </w:rPr>
        <w:t>North West</w:t>
      </w:r>
      <w:proofErr w:type="gramEnd"/>
      <w:r w:rsidR="00FF734F" w:rsidRPr="00B448C2">
        <w:rPr>
          <w:b/>
          <w:bCs/>
          <w:sz w:val="28"/>
          <w:szCs w:val="28"/>
          <w:u w:val="single"/>
        </w:rPr>
        <w:t xml:space="preserve"> Props Awards 2023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Default="00771401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543A0E2" w14:textId="43AD528B" w:rsidR="00FF734F" w:rsidRPr="00F913C9" w:rsidRDefault="00FF734F">
      <w:pPr>
        <w:rPr>
          <w:b/>
          <w:bCs/>
          <w:sz w:val="24"/>
          <w:szCs w:val="24"/>
        </w:rPr>
      </w:pPr>
      <w:r w:rsidRPr="00F913C9">
        <w:rPr>
          <w:b/>
          <w:bCs/>
          <w:sz w:val="24"/>
          <w:szCs w:val="24"/>
          <w:u w:val="single"/>
        </w:rPr>
        <w:t>Award Category:</w:t>
      </w:r>
      <w:r w:rsidRPr="00F913C9">
        <w:rPr>
          <w:b/>
          <w:bCs/>
          <w:sz w:val="24"/>
          <w:szCs w:val="24"/>
        </w:rPr>
        <w:t xml:space="preserve"> </w:t>
      </w:r>
      <w:r w:rsidR="005667BD" w:rsidRPr="00F913C9">
        <w:rPr>
          <w:b/>
          <w:bCs/>
          <w:sz w:val="24"/>
          <w:szCs w:val="24"/>
        </w:rPr>
        <w:t>Sustainability Award</w:t>
      </w:r>
    </w:p>
    <w:p w14:paraId="1477B066" w14:textId="26E5AD83" w:rsidR="005667BD" w:rsidRDefault="005667BD">
      <w:r w:rsidRPr="005667BD">
        <w:t xml:space="preserve">This award seeks to recognise </w:t>
      </w:r>
      <w:r w:rsidR="00A63C10">
        <w:t xml:space="preserve">a </w:t>
      </w:r>
      <w:r w:rsidR="00930C6E">
        <w:t xml:space="preserve">development </w:t>
      </w:r>
      <w:r w:rsidR="00FA26CC">
        <w:t xml:space="preserve">project </w:t>
      </w:r>
      <w:r w:rsidRPr="005667BD">
        <w:t>that demonstrate</w:t>
      </w:r>
      <w:r w:rsidR="00930C6E">
        <w:t>s</w:t>
      </w:r>
      <w:r w:rsidRPr="005667BD">
        <w:t xml:space="preserve"> an outstanding commitment to sustainability. Nominations are sought for </w:t>
      </w:r>
      <w:r w:rsidR="00A63C10">
        <w:t>projects</w:t>
      </w:r>
      <w:r w:rsidR="00A63C10" w:rsidRPr="005667BD">
        <w:t xml:space="preserve"> </w:t>
      </w:r>
      <w:r w:rsidRPr="005667BD">
        <w:t xml:space="preserve">that prioritise environmental sustainability, </w:t>
      </w:r>
      <w:r w:rsidR="00930C6E" w:rsidRPr="00930C6E">
        <w:t>at its core and beyond.</w:t>
      </w:r>
    </w:p>
    <w:p w14:paraId="29E45ABB" w14:textId="3D65523E" w:rsidR="00FF734F" w:rsidRPr="00F913C9" w:rsidRDefault="00C42F64">
      <w:pPr>
        <w:rPr>
          <w:b/>
          <w:bCs/>
          <w:sz w:val="24"/>
          <w:szCs w:val="24"/>
        </w:rPr>
      </w:pPr>
      <w:r w:rsidRPr="00F913C9">
        <w:rPr>
          <w:b/>
          <w:bCs/>
          <w:sz w:val="24"/>
          <w:szCs w:val="24"/>
        </w:rPr>
        <w:t>Criteria</w:t>
      </w:r>
      <w:r w:rsidR="00FF734F" w:rsidRPr="00F913C9">
        <w:rPr>
          <w:b/>
          <w:bCs/>
          <w:sz w:val="24"/>
          <w:szCs w:val="24"/>
        </w:rPr>
        <w:t>:</w:t>
      </w:r>
    </w:p>
    <w:p w14:paraId="407A0E6F" w14:textId="25C5D673" w:rsidR="0043757F" w:rsidRDefault="0043757F">
      <w:r w:rsidRPr="0043757F">
        <w:t xml:space="preserve">This award is open to all </w:t>
      </w:r>
      <w:r w:rsidR="00930C6E">
        <w:t>sectors</w:t>
      </w:r>
      <w:r w:rsidR="00A63C10">
        <w:t xml:space="preserve"> of </w:t>
      </w:r>
      <w:r w:rsidR="00CC15EC">
        <w:t>commercial property</w:t>
      </w:r>
      <w:r w:rsidR="00930C6E">
        <w:t xml:space="preserve"> in the </w:t>
      </w:r>
      <w:proofErr w:type="gramStart"/>
      <w:r w:rsidR="00930C6E">
        <w:t>North West</w:t>
      </w:r>
      <w:proofErr w:type="gramEnd"/>
      <w:r w:rsidR="00A63C10">
        <w:t>.</w:t>
      </w:r>
      <w:r w:rsidRPr="0043757F">
        <w:t xml:space="preserve"> Judges will be looking for</w:t>
      </w:r>
      <w:r w:rsidR="00930C6E">
        <w:t xml:space="preserve"> a project with</w:t>
      </w:r>
      <w:r w:rsidRPr="0043757F">
        <w:t xml:space="preserve"> clear, quantitative examples</w:t>
      </w:r>
      <w:r w:rsidR="00930C6E">
        <w:t xml:space="preserve"> o</w:t>
      </w:r>
      <w:r w:rsidR="00504740">
        <w:t>f</w:t>
      </w:r>
      <w:r w:rsidR="00930C6E">
        <w:t xml:space="preserve"> how environmental </w:t>
      </w:r>
      <w:r w:rsidR="00661633">
        <w:t xml:space="preserve">performance and/or </w:t>
      </w:r>
      <w:r w:rsidR="00930C6E">
        <w:t xml:space="preserve">sustainability </w:t>
      </w:r>
      <w:r w:rsidR="00661633">
        <w:t xml:space="preserve">has been prioritised to be </w:t>
      </w:r>
      <w:r w:rsidR="00930C6E">
        <w:t xml:space="preserve">at least on par with financial returns, if not ahead of. </w:t>
      </w:r>
      <w:r w:rsidRPr="0043757F">
        <w:t xml:space="preserve">This should include measures being taken to reduce </w:t>
      </w:r>
      <w:r w:rsidR="00060583">
        <w:t xml:space="preserve">or mitigate </w:t>
      </w:r>
      <w:r w:rsidR="002B0693">
        <w:t xml:space="preserve">upfront and whole life </w:t>
      </w:r>
      <w:r w:rsidR="00CC15EC">
        <w:t xml:space="preserve">carbon, </w:t>
      </w:r>
      <w:r w:rsidR="00CC15EC" w:rsidRPr="0043757F">
        <w:t>water</w:t>
      </w:r>
      <w:r w:rsidR="00D63C6D">
        <w:t xml:space="preserve"> us</w:t>
      </w:r>
      <w:r w:rsidR="006A3E2C">
        <w:t xml:space="preserve">e and management, </w:t>
      </w:r>
      <w:r w:rsidR="003A6BC2">
        <w:t>operational waste</w:t>
      </w:r>
      <w:r w:rsidR="006A3E2C">
        <w:t xml:space="preserve">, user health and </w:t>
      </w:r>
      <w:r w:rsidR="00CC15EC">
        <w:t>wellbeing</w:t>
      </w:r>
      <w:r w:rsidR="006A3E2C">
        <w:t xml:space="preserve"> </w:t>
      </w:r>
      <w:r w:rsidR="00774CF0">
        <w:t>etc.</w:t>
      </w:r>
      <w:r w:rsidRPr="0043757F">
        <w:t xml:space="preserve"> Judges will be looking for measures implemented and their impact, not just </w:t>
      </w:r>
      <w:proofErr w:type="gramStart"/>
      <w:r w:rsidRPr="0043757F">
        <w:t>future plans</w:t>
      </w:r>
      <w:proofErr w:type="gramEnd"/>
      <w:r w:rsidRPr="0043757F">
        <w:t>.</w:t>
      </w:r>
    </w:p>
    <w:p w14:paraId="1DC62BA6" w14:textId="52307A3A" w:rsidR="00320BC2" w:rsidRDefault="00A92D3B">
      <w:r>
        <w:t xml:space="preserve">This </w:t>
      </w:r>
      <w:r w:rsidR="00930C6E">
        <w:t>project</w:t>
      </w:r>
      <w:r>
        <w:t xml:space="preserve"> must</w:t>
      </w:r>
      <w:r w:rsidRPr="00A92D3B">
        <w:t xml:space="preserve"> </w:t>
      </w:r>
      <w:r>
        <w:t xml:space="preserve">be </w:t>
      </w:r>
      <w:r w:rsidRPr="00A92D3B">
        <w:t>during the period from 1st January 202</w:t>
      </w:r>
      <w:r w:rsidR="00930C6E">
        <w:t>3</w:t>
      </w:r>
      <w:r w:rsidRPr="00A92D3B">
        <w:t xml:space="preserve"> - 31st December 202</w:t>
      </w:r>
      <w:r w:rsidR="00930C6E">
        <w:t>3</w:t>
      </w:r>
      <w:r w:rsidRPr="00A92D3B">
        <w:t>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14:paraId="76D335B5" w14:textId="77777777" w:rsidTr="003564B1">
        <w:tc>
          <w:tcPr>
            <w:tcW w:w="4508" w:type="dxa"/>
          </w:tcPr>
          <w:p w14:paraId="14BE47DA" w14:textId="14A5B6EE" w:rsidR="003564B1" w:rsidRDefault="00774CF0" w:rsidP="003564B1">
            <w:r>
              <w:t xml:space="preserve">Nominee Project </w:t>
            </w:r>
            <w:r w:rsidR="003564B1">
              <w:t>Name:</w:t>
            </w:r>
          </w:p>
        </w:tc>
        <w:tc>
          <w:tcPr>
            <w:tcW w:w="4508" w:type="dxa"/>
          </w:tcPr>
          <w:p w14:paraId="62D74086" w14:textId="77777777" w:rsidR="003564B1" w:rsidRDefault="003564B1" w:rsidP="003564B1"/>
        </w:tc>
      </w:tr>
      <w:tr w:rsidR="003564B1" w14:paraId="74E7DF67" w14:textId="77777777" w:rsidTr="003564B1">
        <w:tc>
          <w:tcPr>
            <w:tcW w:w="4508" w:type="dxa"/>
          </w:tcPr>
          <w:p w14:paraId="1FC06993" w14:textId="08181343" w:rsidR="003564B1" w:rsidRDefault="00774CF0" w:rsidP="003564B1">
            <w:r>
              <w:t xml:space="preserve">Nominee </w:t>
            </w:r>
            <w:r w:rsidR="003564B1">
              <w:t>Contact Name:</w:t>
            </w:r>
          </w:p>
        </w:tc>
        <w:tc>
          <w:tcPr>
            <w:tcW w:w="4508" w:type="dxa"/>
          </w:tcPr>
          <w:p w14:paraId="339EF9F4" w14:textId="77777777" w:rsidR="003564B1" w:rsidRDefault="003564B1" w:rsidP="003564B1"/>
        </w:tc>
      </w:tr>
      <w:tr w:rsidR="003564B1" w14:paraId="386440BF" w14:textId="77777777" w:rsidTr="003564B1">
        <w:tc>
          <w:tcPr>
            <w:tcW w:w="4508" w:type="dxa"/>
          </w:tcPr>
          <w:p w14:paraId="7E72637B" w14:textId="3E2AB9A5" w:rsidR="003564B1" w:rsidRDefault="00774CF0" w:rsidP="003564B1">
            <w:r>
              <w:t xml:space="preserve">Nominee </w:t>
            </w:r>
            <w:r w:rsidR="003564B1"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Default="003564B1" w:rsidP="003564B1"/>
        </w:tc>
      </w:tr>
      <w:tr w:rsidR="003564B1" w14:paraId="29CB32C0" w14:textId="77777777" w:rsidTr="003564B1">
        <w:tc>
          <w:tcPr>
            <w:tcW w:w="4508" w:type="dxa"/>
          </w:tcPr>
          <w:p w14:paraId="7914B181" w14:textId="779769C0" w:rsidR="003564B1" w:rsidRDefault="00774CF0" w:rsidP="003564B1">
            <w:r>
              <w:t xml:space="preserve">Nominee </w:t>
            </w:r>
            <w:r w:rsidR="003564B1"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Default="003564B1" w:rsidP="003564B1"/>
        </w:tc>
      </w:tr>
      <w:tr w:rsidR="003564B1" w14:paraId="38FE2D6E" w14:textId="77777777" w:rsidTr="003564B1">
        <w:tc>
          <w:tcPr>
            <w:tcW w:w="4508" w:type="dxa"/>
          </w:tcPr>
          <w:p w14:paraId="49C4A63D" w14:textId="6CF7205C" w:rsidR="003564B1" w:rsidRDefault="003564B1" w:rsidP="003564B1">
            <w:r>
              <w:t xml:space="preserve">Overview of the </w:t>
            </w:r>
            <w:r w:rsidR="00930C6E">
              <w:t>P</w:t>
            </w:r>
            <w:r w:rsidR="00713968">
              <w:t>roject:</w:t>
            </w:r>
          </w:p>
          <w:p w14:paraId="2C86CD15" w14:textId="77777777" w:rsidR="003564B1" w:rsidRDefault="003564B1" w:rsidP="003564B1"/>
          <w:p w14:paraId="3D7FAAB3" w14:textId="77777777" w:rsidR="003564B1" w:rsidRDefault="003564B1" w:rsidP="003564B1"/>
        </w:tc>
        <w:tc>
          <w:tcPr>
            <w:tcW w:w="4508" w:type="dxa"/>
          </w:tcPr>
          <w:p w14:paraId="65C45BAF" w14:textId="77777777" w:rsidR="003564B1" w:rsidRDefault="003564B1" w:rsidP="003564B1"/>
        </w:tc>
      </w:tr>
      <w:tr w:rsidR="0015643F" w14:paraId="2F06798C" w14:textId="77777777" w:rsidTr="003564B1">
        <w:tc>
          <w:tcPr>
            <w:tcW w:w="4508" w:type="dxa"/>
          </w:tcPr>
          <w:p w14:paraId="3614807B" w14:textId="077CD522" w:rsidR="0015643F" w:rsidRDefault="0015643F" w:rsidP="003564B1">
            <w:r>
              <w:t>Key project stakeholders:</w:t>
            </w:r>
          </w:p>
        </w:tc>
        <w:tc>
          <w:tcPr>
            <w:tcW w:w="4508" w:type="dxa"/>
          </w:tcPr>
          <w:p w14:paraId="4B91AF7F" w14:textId="77777777" w:rsidR="0015643F" w:rsidRDefault="0015643F" w:rsidP="003564B1"/>
        </w:tc>
      </w:tr>
      <w:tr w:rsidR="003564B1" w14:paraId="3E96DB4D" w14:textId="77777777" w:rsidTr="003564B1">
        <w:tc>
          <w:tcPr>
            <w:tcW w:w="4508" w:type="dxa"/>
          </w:tcPr>
          <w:p w14:paraId="3836C57A" w14:textId="39348D7A" w:rsidR="003564B1" w:rsidRDefault="00713968" w:rsidP="003564B1">
            <w:r>
              <w:t>What sustainability measures were implemented in this project?</w:t>
            </w:r>
          </w:p>
          <w:p w14:paraId="1A690A50" w14:textId="77777777" w:rsidR="005F1D34" w:rsidRDefault="005F1D34" w:rsidP="003564B1"/>
          <w:p w14:paraId="2842B87B" w14:textId="77777777" w:rsidR="003564B1" w:rsidRDefault="003564B1" w:rsidP="003564B1"/>
        </w:tc>
        <w:tc>
          <w:tcPr>
            <w:tcW w:w="4508" w:type="dxa"/>
          </w:tcPr>
          <w:p w14:paraId="22AC1463" w14:textId="77777777" w:rsidR="003564B1" w:rsidRDefault="003564B1" w:rsidP="003564B1"/>
        </w:tc>
      </w:tr>
      <w:tr w:rsidR="003564B1" w14:paraId="77732EBE" w14:textId="77777777" w:rsidTr="003564B1">
        <w:tc>
          <w:tcPr>
            <w:tcW w:w="4508" w:type="dxa"/>
          </w:tcPr>
          <w:p w14:paraId="7D19CD5E" w14:textId="2404BA2D" w:rsidR="003564B1" w:rsidRDefault="00713968" w:rsidP="003564B1">
            <w:r>
              <w:t>How was substantiality prioritised in this project?</w:t>
            </w:r>
          </w:p>
          <w:p w14:paraId="61E87C51" w14:textId="77777777" w:rsidR="003564B1" w:rsidRDefault="003564B1" w:rsidP="003564B1"/>
          <w:p w14:paraId="2EF6224B" w14:textId="77777777" w:rsidR="003564B1" w:rsidRDefault="003564B1" w:rsidP="003564B1"/>
        </w:tc>
        <w:tc>
          <w:tcPr>
            <w:tcW w:w="4508" w:type="dxa"/>
          </w:tcPr>
          <w:p w14:paraId="338E5C2E" w14:textId="77777777" w:rsidR="003564B1" w:rsidRDefault="003564B1" w:rsidP="003564B1"/>
        </w:tc>
      </w:tr>
      <w:tr w:rsidR="00713968" w14:paraId="6F959BD2" w14:textId="77777777" w:rsidTr="003564B1">
        <w:tc>
          <w:tcPr>
            <w:tcW w:w="4508" w:type="dxa"/>
          </w:tcPr>
          <w:p w14:paraId="1AFD88BE" w14:textId="5D6FB9B3" w:rsidR="00713968" w:rsidRDefault="00713968" w:rsidP="003564B1">
            <w:r>
              <w:t xml:space="preserve">What are the ongoing and </w:t>
            </w:r>
            <w:proofErr w:type="gramStart"/>
            <w:r>
              <w:t>future plans</w:t>
            </w:r>
            <w:proofErr w:type="gramEnd"/>
            <w:r>
              <w:t xml:space="preserve"> for this project in terms of its environmental impact?</w:t>
            </w:r>
          </w:p>
        </w:tc>
        <w:tc>
          <w:tcPr>
            <w:tcW w:w="4508" w:type="dxa"/>
          </w:tcPr>
          <w:p w14:paraId="0B73ABE1" w14:textId="77777777" w:rsidR="00713968" w:rsidRDefault="00713968" w:rsidP="003564B1"/>
        </w:tc>
      </w:tr>
      <w:tr w:rsidR="003564B1" w14:paraId="7EF0D99B" w14:textId="77777777" w:rsidTr="003564B1">
        <w:tc>
          <w:tcPr>
            <w:tcW w:w="4508" w:type="dxa"/>
          </w:tcPr>
          <w:p w14:paraId="083E877C" w14:textId="0CF4940A" w:rsidR="003564B1" w:rsidRDefault="003564B1" w:rsidP="003564B1">
            <w:r>
              <w:t>Reason for nomination</w:t>
            </w:r>
            <w:r w:rsidR="00713968">
              <w:t xml:space="preserve"> and any other information</w:t>
            </w:r>
            <w:r>
              <w:t>:</w:t>
            </w:r>
          </w:p>
          <w:p w14:paraId="085D6912" w14:textId="77777777" w:rsidR="005F1D34" w:rsidRDefault="005F1D34" w:rsidP="003564B1"/>
          <w:p w14:paraId="61E04416" w14:textId="77777777" w:rsidR="003564B1" w:rsidRDefault="003564B1" w:rsidP="003564B1"/>
        </w:tc>
        <w:tc>
          <w:tcPr>
            <w:tcW w:w="4508" w:type="dxa"/>
          </w:tcPr>
          <w:p w14:paraId="73A0E7FD" w14:textId="77777777" w:rsidR="003564B1" w:rsidRDefault="003564B1" w:rsidP="003564B1"/>
        </w:tc>
      </w:tr>
      <w:tr w:rsidR="00CC15EC" w14:paraId="54DBA6AE" w14:textId="77777777" w:rsidTr="003564B1">
        <w:tc>
          <w:tcPr>
            <w:tcW w:w="4508" w:type="dxa"/>
          </w:tcPr>
          <w:p w14:paraId="65ACA43B" w14:textId="643E84CD" w:rsidR="00CC15EC" w:rsidRDefault="00CC15EC" w:rsidP="003564B1">
            <w:r>
              <w:t>Anything else you would like to add</w:t>
            </w:r>
          </w:p>
        </w:tc>
        <w:tc>
          <w:tcPr>
            <w:tcW w:w="4508" w:type="dxa"/>
          </w:tcPr>
          <w:p w14:paraId="2B25668B" w14:textId="77777777" w:rsidR="00CC15EC" w:rsidRDefault="00CC15EC" w:rsidP="003564B1"/>
        </w:tc>
      </w:tr>
      <w:tr w:rsidR="00774CF0" w14:paraId="7C93F160" w14:textId="77777777" w:rsidTr="003564B1">
        <w:tc>
          <w:tcPr>
            <w:tcW w:w="4508" w:type="dxa"/>
          </w:tcPr>
          <w:p w14:paraId="11D423F2" w14:textId="75E5C178" w:rsidR="00774CF0" w:rsidRDefault="00774CF0" w:rsidP="003564B1">
            <w:r>
              <w:lastRenderedPageBreak/>
              <w:t>Nominator Contact details (If different then nominee. Please include Name, phone number and email).</w:t>
            </w:r>
          </w:p>
        </w:tc>
        <w:tc>
          <w:tcPr>
            <w:tcW w:w="4508" w:type="dxa"/>
          </w:tcPr>
          <w:p w14:paraId="1273B92F" w14:textId="77777777" w:rsidR="00774CF0" w:rsidRDefault="00774CF0" w:rsidP="003564B1"/>
        </w:tc>
      </w:tr>
      <w:tr w:rsidR="003564B1" w14:paraId="2E73232C" w14:textId="77777777" w:rsidTr="003564B1">
        <w:tc>
          <w:tcPr>
            <w:tcW w:w="4508" w:type="dxa"/>
          </w:tcPr>
          <w:p w14:paraId="78D90385" w14:textId="77777777" w:rsidR="003564B1" w:rsidRDefault="003564B1" w:rsidP="003564B1">
            <w:r w:rsidRPr="008E4834">
              <w:t>Supporting Documents attached:</w:t>
            </w:r>
          </w:p>
        </w:tc>
        <w:tc>
          <w:tcPr>
            <w:tcW w:w="4508" w:type="dxa"/>
          </w:tcPr>
          <w:p w14:paraId="3868FB08" w14:textId="77777777" w:rsidR="003564B1" w:rsidRDefault="003564B1" w:rsidP="003564B1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E86C" w14:textId="77777777" w:rsidR="007A7611" w:rsidRDefault="007A7611" w:rsidP="00B43C77">
      <w:pPr>
        <w:spacing w:after="0" w:line="240" w:lineRule="auto"/>
      </w:pPr>
      <w:r>
        <w:separator/>
      </w:r>
    </w:p>
  </w:endnote>
  <w:endnote w:type="continuationSeparator" w:id="0">
    <w:p w14:paraId="0169EF3B" w14:textId="77777777" w:rsidR="007A7611" w:rsidRDefault="007A7611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ADB9" w14:textId="77777777" w:rsidR="007A7611" w:rsidRDefault="007A7611" w:rsidP="00B43C77">
      <w:pPr>
        <w:spacing w:after="0" w:line="240" w:lineRule="auto"/>
      </w:pPr>
      <w:r>
        <w:separator/>
      </w:r>
    </w:p>
  </w:footnote>
  <w:footnote w:type="continuationSeparator" w:id="0">
    <w:p w14:paraId="4ED863DC" w14:textId="77777777" w:rsidR="007A7611" w:rsidRDefault="007A7611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60583"/>
    <w:rsid w:val="00083468"/>
    <w:rsid w:val="00091861"/>
    <w:rsid w:val="000951AF"/>
    <w:rsid w:val="000A1EEB"/>
    <w:rsid w:val="000B7790"/>
    <w:rsid w:val="000C78BF"/>
    <w:rsid w:val="000E01B3"/>
    <w:rsid w:val="0015643F"/>
    <w:rsid w:val="001626A0"/>
    <w:rsid w:val="00194147"/>
    <w:rsid w:val="001F178F"/>
    <w:rsid w:val="0021082E"/>
    <w:rsid w:val="00210A66"/>
    <w:rsid w:val="00292D1A"/>
    <w:rsid w:val="00293BFA"/>
    <w:rsid w:val="002B0693"/>
    <w:rsid w:val="002D5D23"/>
    <w:rsid w:val="002F07CC"/>
    <w:rsid w:val="002F36F4"/>
    <w:rsid w:val="00320BC2"/>
    <w:rsid w:val="003564B1"/>
    <w:rsid w:val="00364385"/>
    <w:rsid w:val="003A6BC2"/>
    <w:rsid w:val="0043757F"/>
    <w:rsid w:val="004E3CF7"/>
    <w:rsid w:val="00501503"/>
    <w:rsid w:val="00502364"/>
    <w:rsid w:val="00503550"/>
    <w:rsid w:val="00504740"/>
    <w:rsid w:val="005134F4"/>
    <w:rsid w:val="00545FE1"/>
    <w:rsid w:val="005667BD"/>
    <w:rsid w:val="005C45F3"/>
    <w:rsid w:val="005C4DCB"/>
    <w:rsid w:val="005E5A6C"/>
    <w:rsid w:val="005F1D34"/>
    <w:rsid w:val="00661633"/>
    <w:rsid w:val="006A3E2C"/>
    <w:rsid w:val="006E06C2"/>
    <w:rsid w:val="0070346F"/>
    <w:rsid w:val="00713968"/>
    <w:rsid w:val="00760654"/>
    <w:rsid w:val="00771401"/>
    <w:rsid w:val="00774CF0"/>
    <w:rsid w:val="00776C43"/>
    <w:rsid w:val="00784FCE"/>
    <w:rsid w:val="007A7611"/>
    <w:rsid w:val="00820714"/>
    <w:rsid w:val="00860545"/>
    <w:rsid w:val="0086503A"/>
    <w:rsid w:val="008D1192"/>
    <w:rsid w:val="008D4CD1"/>
    <w:rsid w:val="008E4834"/>
    <w:rsid w:val="008F74E0"/>
    <w:rsid w:val="00930C6E"/>
    <w:rsid w:val="009D1075"/>
    <w:rsid w:val="00A63C10"/>
    <w:rsid w:val="00A92D3B"/>
    <w:rsid w:val="00AE05C9"/>
    <w:rsid w:val="00AE2D4E"/>
    <w:rsid w:val="00AF6214"/>
    <w:rsid w:val="00B43C77"/>
    <w:rsid w:val="00B448C2"/>
    <w:rsid w:val="00B50BB5"/>
    <w:rsid w:val="00B7773A"/>
    <w:rsid w:val="00BB739C"/>
    <w:rsid w:val="00C42F64"/>
    <w:rsid w:val="00C92EFC"/>
    <w:rsid w:val="00CA179F"/>
    <w:rsid w:val="00CA6B74"/>
    <w:rsid w:val="00CB4C4D"/>
    <w:rsid w:val="00CC15EC"/>
    <w:rsid w:val="00CF0DDF"/>
    <w:rsid w:val="00D55A09"/>
    <w:rsid w:val="00D63C6D"/>
    <w:rsid w:val="00D723D8"/>
    <w:rsid w:val="00DD4388"/>
    <w:rsid w:val="00DD4A84"/>
    <w:rsid w:val="00E426E1"/>
    <w:rsid w:val="00E4651F"/>
    <w:rsid w:val="00E84855"/>
    <w:rsid w:val="00E96E88"/>
    <w:rsid w:val="00EC2D09"/>
    <w:rsid w:val="00EC4331"/>
    <w:rsid w:val="00F057DE"/>
    <w:rsid w:val="00F3238D"/>
    <w:rsid w:val="00F42490"/>
    <w:rsid w:val="00F561EF"/>
    <w:rsid w:val="00F613B3"/>
    <w:rsid w:val="00F900C8"/>
    <w:rsid w:val="00F913C9"/>
    <w:rsid w:val="00FA26C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A63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3" ma:contentTypeDescription="Create a new document." ma:contentTypeScope="" ma:versionID="1ac44431a9d467d840b1cfa660decd72">
  <xsd:schema xmlns:xsd="http://www.w3.org/2001/XMLSchema" xmlns:xs="http://www.w3.org/2001/XMLSchema" xmlns:p="http://schemas.microsoft.com/office/2006/metadata/properties" xmlns:ns2="fe03a4b6-544a-4339-9380-f1a2c5dd769b" xmlns:ns3="096302b8-f80c-4690-b37e-efea0893b74b" targetNamespace="http://schemas.microsoft.com/office/2006/metadata/properties" ma:root="true" ma:fieldsID="1e55b3da6969c890999564c5bb3cb90b" ns2:_="" ns3:_=""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</ds:schemaRefs>
</ds:datastoreItem>
</file>

<file path=customXml/itemProps2.xml><?xml version="1.0" encoding="utf-8"?>
<ds:datastoreItem xmlns:ds="http://schemas.openxmlformats.org/officeDocument/2006/customXml" ds:itemID="{AFA8D68F-C370-41AB-BDC5-52E41B63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Gabriella Feld</cp:lastModifiedBy>
  <cp:revision>2</cp:revision>
  <dcterms:created xsi:type="dcterms:W3CDTF">2023-06-27T10:09:00Z</dcterms:created>
  <dcterms:modified xsi:type="dcterms:W3CDTF">2023-06-27T10:09:00Z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